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1565A" w14:textId="55E92F4A" w:rsidR="00C64B56" w:rsidRDefault="00F33692" w:rsidP="004671E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第3</w:t>
      </w:r>
      <w:r w:rsidR="00DD36E8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回日本リウマチ学会関東支部学術集会</w:t>
      </w:r>
    </w:p>
    <w:p w14:paraId="2E62223F" w14:textId="5C863B01" w:rsidR="00C64B56" w:rsidRDefault="00C64B56" w:rsidP="009B127A">
      <w:pPr>
        <w:jc w:val="center"/>
        <w:rPr>
          <w:sz w:val="32"/>
          <w:szCs w:val="32"/>
        </w:rPr>
      </w:pPr>
      <w:r w:rsidRPr="00C64B56">
        <w:rPr>
          <w:rFonts w:hint="eastAsia"/>
          <w:sz w:val="32"/>
          <w:szCs w:val="32"/>
        </w:rPr>
        <w:t>臨床研修医</w:t>
      </w:r>
      <w:r w:rsidRPr="00C64B56">
        <w:rPr>
          <w:sz w:val="32"/>
          <w:szCs w:val="32"/>
        </w:rPr>
        <w:t xml:space="preserve"> 証明書</w:t>
      </w:r>
    </w:p>
    <w:tbl>
      <w:tblPr>
        <w:tblStyle w:val="a3"/>
        <w:tblpPr w:leftFromText="142" w:rightFromText="142" w:vertAnchor="page" w:horzAnchor="margin" w:tblpY="4156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B127A" w:rsidRPr="00C64B56" w14:paraId="5AB5FB1B" w14:textId="77777777" w:rsidTr="009B127A">
        <w:trPr>
          <w:trHeight w:val="558"/>
        </w:trPr>
        <w:tc>
          <w:tcPr>
            <w:tcW w:w="1980" w:type="dxa"/>
          </w:tcPr>
          <w:p w14:paraId="79D643D0" w14:textId="77777777" w:rsidR="009B127A" w:rsidRPr="00C64B56" w:rsidRDefault="009B127A" w:rsidP="009B127A">
            <w:pPr>
              <w:jc w:val="right"/>
              <w:rPr>
                <w:sz w:val="32"/>
                <w:szCs w:val="32"/>
              </w:rPr>
            </w:pPr>
            <w:r w:rsidRPr="00250D61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514" w:type="dxa"/>
          </w:tcPr>
          <w:p w14:paraId="2BF46AE7" w14:textId="77777777" w:rsidR="009B127A" w:rsidRPr="00C64B56" w:rsidRDefault="009B127A" w:rsidP="009B127A">
            <w:pPr>
              <w:rPr>
                <w:sz w:val="32"/>
                <w:szCs w:val="32"/>
              </w:rPr>
            </w:pPr>
          </w:p>
        </w:tc>
      </w:tr>
      <w:tr w:rsidR="009B127A" w:rsidRPr="00C64B56" w14:paraId="26F168B9" w14:textId="77777777" w:rsidTr="009B127A">
        <w:tc>
          <w:tcPr>
            <w:tcW w:w="1980" w:type="dxa"/>
          </w:tcPr>
          <w:p w14:paraId="126F16D3" w14:textId="77777777" w:rsidR="009B127A" w:rsidRPr="00C64B56" w:rsidRDefault="009B127A" w:rsidP="009B127A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参加者氏名</w:t>
            </w:r>
          </w:p>
        </w:tc>
        <w:tc>
          <w:tcPr>
            <w:tcW w:w="6514" w:type="dxa"/>
          </w:tcPr>
          <w:p w14:paraId="4ACB523A" w14:textId="77777777" w:rsidR="009B127A" w:rsidRDefault="009B127A" w:rsidP="009B127A">
            <w:pPr>
              <w:rPr>
                <w:sz w:val="32"/>
                <w:szCs w:val="32"/>
              </w:rPr>
            </w:pPr>
          </w:p>
          <w:p w14:paraId="751E5009" w14:textId="77777777" w:rsidR="009B127A" w:rsidRPr="00C64B56" w:rsidRDefault="009B127A" w:rsidP="009B127A">
            <w:pPr>
              <w:rPr>
                <w:sz w:val="32"/>
                <w:szCs w:val="32"/>
              </w:rPr>
            </w:pPr>
          </w:p>
        </w:tc>
      </w:tr>
      <w:tr w:rsidR="009B127A" w:rsidRPr="00C64B56" w14:paraId="502FB054" w14:textId="77777777" w:rsidTr="009B127A">
        <w:tc>
          <w:tcPr>
            <w:tcW w:w="1980" w:type="dxa"/>
          </w:tcPr>
          <w:p w14:paraId="164B5A00" w14:textId="77777777" w:rsidR="009B127A" w:rsidRPr="00C64B56" w:rsidRDefault="009B127A" w:rsidP="009B127A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所属先</w:t>
            </w:r>
          </w:p>
        </w:tc>
        <w:tc>
          <w:tcPr>
            <w:tcW w:w="6514" w:type="dxa"/>
          </w:tcPr>
          <w:p w14:paraId="63C86ED7" w14:textId="77777777" w:rsidR="009B127A" w:rsidRDefault="009B127A" w:rsidP="009B127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〒</w:t>
            </w:r>
          </w:p>
          <w:p w14:paraId="1B511AD4" w14:textId="77777777" w:rsidR="009B127A" w:rsidRDefault="009B127A" w:rsidP="009B127A">
            <w:pPr>
              <w:rPr>
                <w:sz w:val="32"/>
                <w:szCs w:val="32"/>
              </w:rPr>
            </w:pPr>
          </w:p>
          <w:p w14:paraId="117F0000" w14:textId="77777777" w:rsidR="009B127A" w:rsidRPr="00C64B56" w:rsidRDefault="009B127A" w:rsidP="009B127A">
            <w:pPr>
              <w:rPr>
                <w:sz w:val="32"/>
                <w:szCs w:val="32"/>
              </w:rPr>
            </w:pPr>
          </w:p>
        </w:tc>
      </w:tr>
      <w:tr w:rsidR="009B127A" w:rsidRPr="00C64B56" w14:paraId="4E5895CD" w14:textId="77777777" w:rsidTr="009B127A">
        <w:tc>
          <w:tcPr>
            <w:tcW w:w="1980" w:type="dxa"/>
          </w:tcPr>
          <w:p w14:paraId="508C666C" w14:textId="77777777" w:rsidR="009B127A" w:rsidRPr="00C64B56" w:rsidRDefault="009B127A" w:rsidP="009B127A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6514" w:type="dxa"/>
          </w:tcPr>
          <w:p w14:paraId="35422A42" w14:textId="09F27B0F" w:rsidR="009B127A" w:rsidRPr="009B127A" w:rsidRDefault="009B127A" w:rsidP="009B127A">
            <w:pPr>
              <w:rPr>
                <w:sz w:val="32"/>
                <w:szCs w:val="32"/>
                <w:u w:val="single"/>
              </w:rPr>
            </w:pPr>
            <w:r w:rsidRPr="009B127A">
              <w:rPr>
                <w:rFonts w:hint="eastAsia"/>
                <w:sz w:val="32"/>
                <w:szCs w:val="32"/>
                <w:u w:val="single"/>
              </w:rPr>
              <w:t>電話：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</w:t>
            </w:r>
          </w:p>
          <w:p w14:paraId="465BE477" w14:textId="36679184" w:rsidR="009B127A" w:rsidRPr="009B127A" w:rsidRDefault="009B127A" w:rsidP="009B127A">
            <w:pPr>
              <w:rPr>
                <w:sz w:val="32"/>
                <w:szCs w:val="32"/>
                <w:u w:val="single"/>
              </w:rPr>
            </w:pPr>
            <w:r w:rsidRPr="009B127A">
              <w:rPr>
                <w:rFonts w:hint="eastAsia"/>
                <w:sz w:val="32"/>
                <w:szCs w:val="32"/>
                <w:u w:val="single"/>
              </w:rPr>
              <w:t>メール：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</w:t>
            </w:r>
          </w:p>
        </w:tc>
      </w:tr>
      <w:tr w:rsidR="009B127A" w:rsidRPr="00C64B56" w14:paraId="4FF45AA8" w14:textId="77777777" w:rsidTr="00F31D92">
        <w:trPr>
          <w:trHeight w:val="4533"/>
        </w:trPr>
        <w:tc>
          <w:tcPr>
            <w:tcW w:w="8494" w:type="dxa"/>
            <w:gridSpan w:val="2"/>
          </w:tcPr>
          <w:p w14:paraId="3777BAE1" w14:textId="203CB584" w:rsidR="009B127A" w:rsidRDefault="009B127A" w:rsidP="009B127A">
            <w:pPr>
              <w:jc w:val="center"/>
              <w:rPr>
                <w:sz w:val="20"/>
                <w:szCs w:val="20"/>
              </w:rPr>
            </w:pPr>
            <w:r w:rsidRPr="00250D61">
              <w:rPr>
                <w:rFonts w:hint="eastAsia"/>
                <w:sz w:val="20"/>
                <w:szCs w:val="20"/>
              </w:rPr>
              <w:t>上記の者が当施設に在籍し、臨床研修医であることを証明する</w:t>
            </w:r>
          </w:p>
          <w:p w14:paraId="2A5512E7" w14:textId="77777777" w:rsidR="009B127A" w:rsidRDefault="009B127A" w:rsidP="009B127A">
            <w:pPr>
              <w:jc w:val="center"/>
              <w:rPr>
                <w:sz w:val="20"/>
                <w:szCs w:val="20"/>
              </w:rPr>
            </w:pPr>
          </w:p>
          <w:p w14:paraId="074928AD" w14:textId="318DB07A" w:rsidR="009B127A" w:rsidRPr="009B127A" w:rsidRDefault="009B127A" w:rsidP="009B127A">
            <w:pPr>
              <w:jc w:val="right"/>
              <w:rPr>
                <w:sz w:val="20"/>
                <w:szCs w:val="20"/>
                <w:u w:val="single"/>
              </w:rPr>
            </w:pPr>
            <w:r w:rsidRPr="009B127A">
              <w:rPr>
                <w:rFonts w:hint="eastAsia"/>
                <w:sz w:val="20"/>
                <w:szCs w:val="20"/>
                <w:u w:val="single"/>
              </w:rPr>
              <w:t>202</w:t>
            </w:r>
            <w:r w:rsidR="00DD36E8">
              <w:rPr>
                <w:rFonts w:hint="eastAsia"/>
                <w:sz w:val="20"/>
                <w:szCs w:val="20"/>
                <w:u w:val="single"/>
              </w:rPr>
              <w:t>4</w:t>
            </w:r>
            <w:r w:rsidRPr="009B127A">
              <w:rPr>
                <w:rFonts w:hint="eastAsia"/>
                <w:sz w:val="20"/>
                <w:szCs w:val="20"/>
                <w:u w:val="single"/>
              </w:rPr>
              <w:t xml:space="preserve">年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9B127A">
              <w:rPr>
                <w:rFonts w:hint="eastAsia"/>
                <w:sz w:val="20"/>
                <w:szCs w:val="20"/>
                <w:u w:val="single"/>
              </w:rPr>
              <w:t xml:space="preserve">　月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9B127A">
              <w:rPr>
                <w:rFonts w:hint="eastAsia"/>
                <w:sz w:val="20"/>
                <w:szCs w:val="20"/>
                <w:u w:val="single"/>
              </w:rPr>
              <w:t xml:space="preserve">　日</w:t>
            </w:r>
          </w:p>
          <w:p w14:paraId="1CAA2DA5" w14:textId="77777777" w:rsidR="009B127A" w:rsidRPr="009B127A" w:rsidRDefault="009B127A" w:rsidP="009B127A">
            <w:pPr>
              <w:jc w:val="left"/>
              <w:rPr>
                <w:sz w:val="24"/>
                <w:szCs w:val="24"/>
              </w:rPr>
            </w:pPr>
            <w:r w:rsidRPr="009B127A">
              <w:rPr>
                <w:rFonts w:hint="eastAsia"/>
                <w:sz w:val="24"/>
                <w:szCs w:val="24"/>
              </w:rPr>
              <w:t>＜証明者＞</w:t>
            </w:r>
          </w:p>
          <w:p w14:paraId="47A5E0A4" w14:textId="7FEC89BC" w:rsidR="009B127A" w:rsidRPr="00250D61" w:rsidRDefault="009B127A" w:rsidP="009B127A">
            <w:pPr>
              <w:jc w:val="left"/>
              <w:rPr>
                <w:sz w:val="32"/>
                <w:szCs w:val="32"/>
                <w:u w:val="single"/>
              </w:rPr>
            </w:pPr>
            <w:r w:rsidRPr="00250D61">
              <w:rPr>
                <w:rFonts w:hint="eastAsia"/>
                <w:sz w:val="32"/>
                <w:szCs w:val="32"/>
                <w:u w:val="single"/>
              </w:rPr>
              <w:t>氏名：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</w:t>
            </w:r>
          </w:p>
          <w:p w14:paraId="41A7DB47" w14:textId="19446A92" w:rsidR="009B127A" w:rsidRPr="00250D61" w:rsidRDefault="009B127A" w:rsidP="009B127A">
            <w:pPr>
              <w:jc w:val="left"/>
              <w:rPr>
                <w:sz w:val="32"/>
                <w:szCs w:val="32"/>
                <w:u w:val="single"/>
              </w:rPr>
            </w:pPr>
            <w:r w:rsidRPr="00250D61">
              <w:rPr>
                <w:rFonts w:hint="eastAsia"/>
                <w:sz w:val="32"/>
                <w:szCs w:val="32"/>
                <w:u w:val="single"/>
              </w:rPr>
              <w:t>所属：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　　　　　</w:t>
            </w:r>
          </w:p>
          <w:p w14:paraId="5F941B9E" w14:textId="77777777" w:rsidR="009B127A" w:rsidRPr="00250D61" w:rsidRDefault="009B127A" w:rsidP="009B127A">
            <w:pPr>
              <w:jc w:val="left"/>
              <w:rPr>
                <w:sz w:val="32"/>
                <w:szCs w:val="32"/>
                <w:u w:val="single"/>
              </w:rPr>
            </w:pPr>
            <w:r w:rsidRPr="00250D61">
              <w:rPr>
                <w:rFonts w:hint="eastAsia"/>
                <w:sz w:val="32"/>
                <w:szCs w:val="32"/>
                <w:u w:val="single"/>
              </w:rPr>
              <w:t>役職：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</w:t>
            </w:r>
          </w:p>
        </w:tc>
      </w:tr>
    </w:tbl>
    <w:p w14:paraId="7964F347" w14:textId="5E6552B0" w:rsidR="00C64B56" w:rsidRPr="00F31D92" w:rsidRDefault="00C64B56" w:rsidP="00F31D92">
      <w:pPr>
        <w:rPr>
          <w:sz w:val="32"/>
          <w:szCs w:val="32"/>
        </w:rPr>
      </w:pPr>
    </w:p>
    <w:sectPr w:rsidR="00C64B56" w:rsidRPr="00F31D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6AC7" w14:textId="77777777" w:rsidR="00741362" w:rsidRDefault="00741362" w:rsidP="004671E3">
      <w:r>
        <w:separator/>
      </w:r>
    </w:p>
  </w:endnote>
  <w:endnote w:type="continuationSeparator" w:id="0">
    <w:p w14:paraId="06E302BF" w14:textId="77777777" w:rsidR="00741362" w:rsidRDefault="00741362" w:rsidP="0046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BFA7D" w14:textId="77777777" w:rsidR="00741362" w:rsidRDefault="00741362" w:rsidP="004671E3">
      <w:r>
        <w:separator/>
      </w:r>
    </w:p>
  </w:footnote>
  <w:footnote w:type="continuationSeparator" w:id="0">
    <w:p w14:paraId="243EF728" w14:textId="77777777" w:rsidR="00741362" w:rsidRDefault="00741362" w:rsidP="0046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56"/>
    <w:rsid w:val="000305C4"/>
    <w:rsid w:val="001C4130"/>
    <w:rsid w:val="001E6B0A"/>
    <w:rsid w:val="0020089B"/>
    <w:rsid w:val="00250D61"/>
    <w:rsid w:val="004671E3"/>
    <w:rsid w:val="00533C75"/>
    <w:rsid w:val="00741362"/>
    <w:rsid w:val="008E50C5"/>
    <w:rsid w:val="009B127A"/>
    <w:rsid w:val="00C64B56"/>
    <w:rsid w:val="00DD36E8"/>
    <w:rsid w:val="00F31D92"/>
    <w:rsid w:val="00F33692"/>
    <w:rsid w:val="00F8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DC6B4"/>
  <w15:chartTrackingRefBased/>
  <w15:docId w15:val="{74BDA013-8E96-4716-8899-DB98F70A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1E3"/>
  </w:style>
  <w:style w:type="paragraph" w:styleId="a6">
    <w:name w:val="footer"/>
    <w:basedOn w:val="a"/>
    <w:link w:val="a7"/>
    <w:uiPriority w:val="99"/>
    <w:unhideWhenUsed/>
    <w:rsid w:val="00467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info@skap.jp</dc:creator>
  <cp:keywords/>
  <dc:description/>
  <cp:lastModifiedBy>孝平 大芝</cp:lastModifiedBy>
  <cp:revision>3</cp:revision>
  <dcterms:created xsi:type="dcterms:W3CDTF">2023-11-16T09:45:00Z</dcterms:created>
  <dcterms:modified xsi:type="dcterms:W3CDTF">2024-10-21T05:51:00Z</dcterms:modified>
</cp:coreProperties>
</file>